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3B" w:rsidRPr="0044053B" w:rsidRDefault="0044053B" w:rsidP="0044053B">
      <w:pPr>
        <w:pStyle w:val="Intestazione"/>
        <w:jc w:val="center"/>
        <w:rPr>
          <w:rFonts w:asciiTheme="minorHAnsi" w:hAnsiTheme="minorHAnsi" w:cstheme="minorHAnsi"/>
        </w:rPr>
      </w:pPr>
      <w:r w:rsidRPr="0044053B">
        <w:rPr>
          <w:rFonts w:asciiTheme="minorHAnsi" w:hAnsiTheme="minorHAnsi" w:cstheme="minorHAnsi"/>
          <w:noProof/>
        </w:rPr>
        <w:drawing>
          <wp:inline distT="0" distB="0" distL="0" distR="0">
            <wp:extent cx="866633" cy="1132764"/>
            <wp:effectExtent l="19050" t="0" r="0" b="0"/>
            <wp:docPr id="3" name="Immagine 1" descr="gonfal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fal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21" cy="11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3B" w:rsidRPr="0044053B" w:rsidRDefault="0044053B" w:rsidP="004405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4053B">
        <w:rPr>
          <w:rFonts w:cstheme="minorHAnsi"/>
          <w:b/>
          <w:sz w:val="32"/>
          <w:szCs w:val="32"/>
        </w:rPr>
        <w:t xml:space="preserve">COMUNE </w:t>
      </w:r>
      <w:proofErr w:type="spellStart"/>
      <w:r w:rsidRPr="0044053B">
        <w:rPr>
          <w:rFonts w:cstheme="minorHAnsi"/>
          <w:b/>
          <w:sz w:val="32"/>
          <w:szCs w:val="32"/>
        </w:rPr>
        <w:t>DI</w:t>
      </w:r>
      <w:proofErr w:type="spellEnd"/>
      <w:r w:rsidRPr="0044053B">
        <w:rPr>
          <w:rFonts w:cstheme="minorHAnsi"/>
          <w:b/>
          <w:sz w:val="32"/>
          <w:szCs w:val="32"/>
        </w:rPr>
        <w:t xml:space="preserve"> MARCIANA</w:t>
      </w:r>
    </w:p>
    <w:p w:rsidR="0044053B" w:rsidRDefault="0044053B" w:rsidP="004405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4053B">
        <w:rPr>
          <w:rFonts w:cstheme="minorHAnsi"/>
          <w:b/>
          <w:sz w:val="32"/>
          <w:szCs w:val="32"/>
        </w:rPr>
        <w:t>Provincia di Livorno</w:t>
      </w:r>
    </w:p>
    <w:p w:rsidR="00C91105" w:rsidRDefault="00C91105" w:rsidP="004405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C91105" w:rsidRPr="0044053B" w:rsidRDefault="00C91105" w:rsidP="004405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D3B96" w:rsidRPr="0044053B" w:rsidRDefault="004D3B96" w:rsidP="00357E5E">
      <w:pPr>
        <w:spacing w:after="0" w:line="240" w:lineRule="auto"/>
        <w:rPr>
          <w:rFonts w:cstheme="minorHAnsi"/>
          <w:sz w:val="24"/>
          <w:szCs w:val="24"/>
        </w:rPr>
      </w:pPr>
    </w:p>
    <w:p w:rsidR="00C91105" w:rsidRDefault="00357E5E" w:rsidP="00D15A4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1105">
        <w:rPr>
          <w:rFonts w:cstheme="minorHAnsi"/>
          <w:b/>
          <w:sz w:val="32"/>
          <w:szCs w:val="32"/>
        </w:rPr>
        <w:t xml:space="preserve">CONSIGLIO COMUNALE </w:t>
      </w:r>
    </w:p>
    <w:p w:rsidR="00D15A4D" w:rsidRPr="00C91105" w:rsidRDefault="00357E5E" w:rsidP="00D15A4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1105">
        <w:rPr>
          <w:rFonts w:cstheme="minorHAnsi"/>
          <w:b/>
          <w:sz w:val="32"/>
          <w:szCs w:val="32"/>
        </w:rPr>
        <w:t xml:space="preserve">CONVOCATO IN SEDUTA </w:t>
      </w:r>
      <w:r w:rsidR="00D0037E" w:rsidRPr="00C91105">
        <w:rPr>
          <w:rFonts w:cstheme="minorHAnsi"/>
          <w:b/>
          <w:sz w:val="32"/>
          <w:szCs w:val="32"/>
        </w:rPr>
        <w:t>STRA</w:t>
      </w:r>
      <w:r w:rsidRPr="00C91105">
        <w:rPr>
          <w:rFonts w:cstheme="minorHAnsi"/>
          <w:b/>
          <w:sz w:val="32"/>
          <w:szCs w:val="32"/>
        </w:rPr>
        <w:t xml:space="preserve">ORDINARIA  </w:t>
      </w:r>
    </w:p>
    <w:p w:rsidR="00357E5E" w:rsidRPr="00C91105" w:rsidRDefault="0044053B" w:rsidP="00D15A4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1105">
        <w:rPr>
          <w:rFonts w:cstheme="minorHAnsi"/>
          <w:b/>
          <w:caps/>
          <w:sz w:val="32"/>
          <w:szCs w:val="32"/>
        </w:rPr>
        <w:t xml:space="preserve">PER IL GIORNO </w:t>
      </w:r>
      <w:r w:rsidR="00933E13" w:rsidRPr="00C91105">
        <w:rPr>
          <w:rFonts w:cstheme="minorHAnsi"/>
          <w:b/>
          <w:caps/>
          <w:sz w:val="32"/>
          <w:szCs w:val="32"/>
        </w:rPr>
        <w:t>22</w:t>
      </w:r>
      <w:r w:rsidR="00357E5E" w:rsidRPr="00C91105">
        <w:rPr>
          <w:rFonts w:cstheme="minorHAnsi"/>
          <w:b/>
          <w:caps/>
          <w:sz w:val="32"/>
          <w:szCs w:val="32"/>
        </w:rPr>
        <w:t xml:space="preserve"> </w:t>
      </w:r>
      <w:r w:rsidR="00933E13" w:rsidRPr="00C91105">
        <w:rPr>
          <w:rFonts w:cstheme="minorHAnsi"/>
          <w:b/>
          <w:caps/>
          <w:sz w:val="32"/>
          <w:szCs w:val="32"/>
        </w:rPr>
        <w:t>APRILE</w:t>
      </w:r>
      <w:r w:rsidR="00357E5E" w:rsidRPr="00C91105">
        <w:rPr>
          <w:rFonts w:cstheme="minorHAnsi"/>
          <w:b/>
          <w:caps/>
          <w:sz w:val="32"/>
          <w:szCs w:val="32"/>
        </w:rPr>
        <w:t xml:space="preserve"> 202</w:t>
      </w:r>
      <w:r w:rsidR="005574AB" w:rsidRPr="00C91105">
        <w:rPr>
          <w:rFonts w:cstheme="minorHAnsi"/>
          <w:b/>
          <w:caps/>
          <w:sz w:val="32"/>
          <w:szCs w:val="32"/>
        </w:rPr>
        <w:t>4</w:t>
      </w:r>
      <w:r w:rsidR="00357E5E" w:rsidRPr="00C91105">
        <w:rPr>
          <w:rFonts w:cstheme="minorHAnsi"/>
          <w:b/>
          <w:caps/>
          <w:sz w:val="32"/>
          <w:szCs w:val="32"/>
        </w:rPr>
        <w:t xml:space="preserve">, ALLE ORE </w:t>
      </w:r>
      <w:r w:rsidR="0013635C" w:rsidRPr="00C91105">
        <w:rPr>
          <w:rFonts w:cstheme="minorHAnsi"/>
          <w:b/>
          <w:caps/>
          <w:sz w:val="32"/>
          <w:szCs w:val="32"/>
        </w:rPr>
        <w:t>1</w:t>
      </w:r>
      <w:r w:rsidR="00DD708C" w:rsidRPr="00C91105">
        <w:rPr>
          <w:rFonts w:cstheme="minorHAnsi"/>
          <w:b/>
          <w:caps/>
          <w:sz w:val="32"/>
          <w:szCs w:val="32"/>
        </w:rPr>
        <w:t>7</w:t>
      </w:r>
      <w:r w:rsidR="0013635C" w:rsidRPr="00C91105">
        <w:rPr>
          <w:rFonts w:cstheme="minorHAnsi"/>
          <w:b/>
          <w:caps/>
          <w:sz w:val="32"/>
          <w:szCs w:val="32"/>
        </w:rPr>
        <w:t>:</w:t>
      </w:r>
      <w:r w:rsidR="005574AB" w:rsidRPr="00C91105">
        <w:rPr>
          <w:rFonts w:cstheme="minorHAnsi"/>
          <w:b/>
          <w:caps/>
          <w:sz w:val="32"/>
          <w:szCs w:val="32"/>
        </w:rPr>
        <w:t>0</w:t>
      </w:r>
      <w:r w:rsidR="0013635C" w:rsidRPr="00C91105">
        <w:rPr>
          <w:rFonts w:cstheme="minorHAnsi"/>
          <w:b/>
          <w:caps/>
          <w:sz w:val="32"/>
          <w:szCs w:val="32"/>
        </w:rPr>
        <w:t>0</w:t>
      </w:r>
    </w:p>
    <w:p w:rsidR="004D3B96" w:rsidRDefault="004D3B96" w:rsidP="00357E5E">
      <w:pPr>
        <w:spacing w:after="0" w:line="240" w:lineRule="auto"/>
        <w:rPr>
          <w:rFonts w:cstheme="minorHAnsi"/>
          <w:caps/>
          <w:sz w:val="32"/>
          <w:szCs w:val="32"/>
        </w:rPr>
      </w:pPr>
    </w:p>
    <w:p w:rsidR="00C91105" w:rsidRPr="00C91105" w:rsidRDefault="00C91105" w:rsidP="00357E5E">
      <w:pPr>
        <w:spacing w:after="0" w:line="240" w:lineRule="auto"/>
        <w:rPr>
          <w:rFonts w:cstheme="minorHAnsi"/>
          <w:caps/>
          <w:sz w:val="32"/>
          <w:szCs w:val="32"/>
        </w:rPr>
      </w:pPr>
    </w:p>
    <w:p w:rsidR="00357E5E" w:rsidRPr="00C91105" w:rsidRDefault="00357E5E" w:rsidP="00357E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1105">
        <w:rPr>
          <w:rFonts w:cstheme="minorHAnsi"/>
          <w:b/>
          <w:sz w:val="32"/>
          <w:szCs w:val="32"/>
        </w:rPr>
        <w:t>ORDINE DEL GIORNO</w:t>
      </w:r>
    </w:p>
    <w:p w:rsidR="00933E13" w:rsidRPr="00C91105" w:rsidRDefault="00933E13" w:rsidP="00933E13">
      <w:pPr>
        <w:widowControl w:val="0"/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:rsidR="00933E13" w:rsidRPr="00C91105" w:rsidRDefault="00933E13" w:rsidP="00933E13">
      <w:pPr>
        <w:widowControl w:val="0"/>
        <w:spacing w:after="0" w:line="240" w:lineRule="auto"/>
        <w:jc w:val="both"/>
        <w:rPr>
          <w:rFonts w:cstheme="minorHAnsi"/>
          <w:caps/>
          <w:sz w:val="24"/>
          <w:szCs w:val="24"/>
        </w:rPr>
      </w:pPr>
    </w:p>
    <w:p w:rsidR="00933E13" w:rsidRPr="00C91105" w:rsidRDefault="00933E13" w:rsidP="00933E1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C91105">
        <w:rPr>
          <w:rFonts w:cstheme="minorHAnsi"/>
          <w:sz w:val="28"/>
          <w:szCs w:val="28"/>
          <w:shd w:val="clear" w:color="auto" w:fill="FFFFFF"/>
        </w:rPr>
        <w:t xml:space="preserve">RICONOSCIMENTO DELLA LEGITTIMITÀ </w:t>
      </w:r>
      <w:proofErr w:type="spellStart"/>
      <w:r w:rsidRPr="00C91105">
        <w:rPr>
          <w:rFonts w:cstheme="minorHAnsi"/>
          <w:sz w:val="28"/>
          <w:szCs w:val="28"/>
          <w:shd w:val="clear" w:color="auto" w:fill="FFFFFF"/>
        </w:rPr>
        <w:t>DI</w:t>
      </w:r>
      <w:proofErr w:type="spellEnd"/>
      <w:r w:rsidRPr="00C91105">
        <w:rPr>
          <w:rFonts w:cstheme="minorHAnsi"/>
          <w:sz w:val="28"/>
          <w:szCs w:val="28"/>
          <w:shd w:val="clear" w:color="auto" w:fill="FFFFFF"/>
        </w:rPr>
        <w:t xml:space="preserve"> DEBITI FUORI BILANCIO - RIMBORSO SPESE LEGALI LIQUIDATE IN SENTENZA N. 1037/2022 DEL TAR TOSCANA E COMPENSI PER L'ATTO </w:t>
      </w:r>
      <w:proofErr w:type="spellStart"/>
      <w:r w:rsidRPr="00C91105">
        <w:rPr>
          <w:rFonts w:cstheme="minorHAnsi"/>
          <w:sz w:val="28"/>
          <w:szCs w:val="28"/>
          <w:shd w:val="clear" w:color="auto" w:fill="FFFFFF"/>
        </w:rPr>
        <w:t>DI</w:t>
      </w:r>
      <w:proofErr w:type="spellEnd"/>
      <w:r w:rsidRPr="00C91105">
        <w:rPr>
          <w:rFonts w:cstheme="minorHAnsi"/>
          <w:sz w:val="28"/>
          <w:szCs w:val="28"/>
          <w:shd w:val="clear" w:color="auto" w:fill="FFFFFF"/>
        </w:rPr>
        <w:t xml:space="preserve"> PRECETTO</w:t>
      </w:r>
    </w:p>
    <w:p w:rsidR="00933E13" w:rsidRPr="00C91105" w:rsidRDefault="00C91105" w:rsidP="00933E13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caps/>
          <w:sz w:val="28"/>
          <w:szCs w:val="28"/>
        </w:rPr>
      </w:pPr>
      <w:r w:rsidRPr="00C91105">
        <w:rPr>
          <w:rFonts w:cstheme="minorHAnsi"/>
          <w:sz w:val="28"/>
          <w:szCs w:val="28"/>
          <w:shd w:val="clear" w:color="auto" w:fill="F7F7F7"/>
        </w:rPr>
        <w:t xml:space="preserve">SOCIETÀ' </w:t>
      </w:r>
      <w:proofErr w:type="spellStart"/>
      <w:r w:rsidRPr="00C91105">
        <w:rPr>
          <w:rFonts w:cstheme="minorHAnsi"/>
          <w:sz w:val="28"/>
          <w:szCs w:val="28"/>
          <w:shd w:val="clear" w:color="auto" w:fill="F7F7F7"/>
        </w:rPr>
        <w:t>I.D.E.A.</w:t>
      </w:r>
      <w:proofErr w:type="spellEnd"/>
      <w:r w:rsidRPr="00C91105">
        <w:rPr>
          <w:rFonts w:cstheme="minorHAnsi"/>
          <w:sz w:val="28"/>
          <w:szCs w:val="28"/>
          <w:shd w:val="clear" w:color="auto" w:fill="F7F7F7"/>
        </w:rPr>
        <w:t xml:space="preserve"> </w:t>
      </w:r>
      <w:proofErr w:type="spellStart"/>
      <w:r w:rsidRPr="00C91105">
        <w:rPr>
          <w:rFonts w:cstheme="minorHAnsi"/>
          <w:sz w:val="28"/>
          <w:szCs w:val="28"/>
          <w:shd w:val="clear" w:color="auto" w:fill="F7F7F7"/>
        </w:rPr>
        <w:t>S.R.L.</w:t>
      </w:r>
      <w:proofErr w:type="spellEnd"/>
      <w:r w:rsidRPr="00C91105">
        <w:rPr>
          <w:rFonts w:cstheme="minorHAnsi"/>
          <w:sz w:val="28"/>
          <w:szCs w:val="28"/>
          <w:shd w:val="clear" w:color="auto" w:fill="F7F7F7"/>
        </w:rPr>
        <w:t xml:space="preserve"> APPROVAZIONE MODIFICHE STATUTO SOCIETARIO.</w:t>
      </w:r>
    </w:p>
    <w:p w:rsidR="004D3B96" w:rsidRPr="00C91105" w:rsidRDefault="004D3B96" w:rsidP="0044053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33E13" w:rsidRPr="00C91105" w:rsidRDefault="00933E13" w:rsidP="0044053B">
      <w:pPr>
        <w:widowControl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933E13" w:rsidRPr="00C91105" w:rsidRDefault="00933E13" w:rsidP="0044053B">
      <w:pPr>
        <w:widowControl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44053B" w:rsidRDefault="0013635C" w:rsidP="0044053B">
      <w:pPr>
        <w:widowControl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C91105">
        <w:rPr>
          <w:rFonts w:cstheme="minorHAnsi"/>
          <w:bCs/>
          <w:sz w:val="28"/>
          <w:szCs w:val="28"/>
        </w:rPr>
        <w:t xml:space="preserve">Marciana, lì  </w:t>
      </w:r>
      <w:r w:rsidR="00933E13" w:rsidRPr="00C91105">
        <w:rPr>
          <w:rFonts w:cstheme="minorHAnsi"/>
          <w:bCs/>
          <w:sz w:val="28"/>
          <w:szCs w:val="28"/>
        </w:rPr>
        <w:t>18</w:t>
      </w:r>
      <w:r w:rsidR="005574AB" w:rsidRPr="00C91105">
        <w:rPr>
          <w:rFonts w:cstheme="minorHAnsi"/>
          <w:bCs/>
          <w:sz w:val="28"/>
          <w:szCs w:val="28"/>
        </w:rPr>
        <w:t xml:space="preserve"> </w:t>
      </w:r>
      <w:r w:rsidR="00933E13" w:rsidRPr="00C91105">
        <w:rPr>
          <w:rFonts w:cstheme="minorHAnsi"/>
          <w:bCs/>
          <w:sz w:val="28"/>
          <w:szCs w:val="28"/>
        </w:rPr>
        <w:t>Aprile</w:t>
      </w:r>
      <w:r w:rsidR="0044053B" w:rsidRPr="00C91105">
        <w:rPr>
          <w:rFonts w:cstheme="minorHAnsi"/>
          <w:bCs/>
          <w:sz w:val="28"/>
          <w:szCs w:val="28"/>
        </w:rPr>
        <w:t xml:space="preserve"> 202</w:t>
      </w:r>
      <w:r w:rsidR="005574AB" w:rsidRPr="00C91105">
        <w:rPr>
          <w:rFonts w:cstheme="minorHAnsi"/>
          <w:bCs/>
          <w:sz w:val="28"/>
          <w:szCs w:val="28"/>
        </w:rPr>
        <w:t>4</w:t>
      </w:r>
      <w:r w:rsidR="0044053B" w:rsidRPr="00C91105">
        <w:rPr>
          <w:rFonts w:cstheme="minorHAnsi"/>
          <w:bCs/>
          <w:sz w:val="28"/>
          <w:szCs w:val="28"/>
        </w:rPr>
        <w:t xml:space="preserve"> </w:t>
      </w:r>
    </w:p>
    <w:p w:rsidR="00897D7B" w:rsidRPr="00C91105" w:rsidRDefault="00897D7B" w:rsidP="0044053B">
      <w:pPr>
        <w:widowControl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44053B" w:rsidRPr="00C91105" w:rsidRDefault="0044053B" w:rsidP="0044053B">
      <w:pPr>
        <w:widowControl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4053B" w:rsidRPr="00C91105" w:rsidRDefault="0044053B" w:rsidP="0044053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91105">
        <w:rPr>
          <w:rFonts w:cstheme="minorHAnsi"/>
          <w:sz w:val="28"/>
          <w:szCs w:val="28"/>
        </w:rPr>
        <w:t>IL SINDACO</w:t>
      </w:r>
    </w:p>
    <w:p w:rsidR="0044053B" w:rsidRPr="00C91105" w:rsidRDefault="0044053B" w:rsidP="0044053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91105">
        <w:rPr>
          <w:rFonts w:cstheme="minorHAnsi"/>
          <w:sz w:val="28"/>
          <w:szCs w:val="28"/>
        </w:rPr>
        <w:t>f.to Dott. BARBI Simone</w:t>
      </w:r>
    </w:p>
    <w:p w:rsidR="0044053B" w:rsidRPr="00C91105" w:rsidRDefault="0044053B" w:rsidP="0044053B">
      <w:pPr>
        <w:widowControl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44053B" w:rsidRPr="00C91105" w:rsidRDefault="0044053B" w:rsidP="0044053B">
      <w:pPr>
        <w:widowControl w:val="0"/>
        <w:tabs>
          <w:tab w:val="left" w:pos="0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57E5E" w:rsidRPr="0044053B" w:rsidRDefault="00357E5E" w:rsidP="00357E5E">
      <w:pPr>
        <w:pStyle w:val="Default"/>
        <w:rPr>
          <w:rFonts w:asciiTheme="minorHAnsi" w:hAnsiTheme="minorHAnsi" w:cstheme="minorHAnsi"/>
          <w:b/>
        </w:rPr>
      </w:pPr>
    </w:p>
    <w:p w:rsidR="00B031D4" w:rsidRDefault="00B031D4"/>
    <w:sectPr w:rsidR="00B031D4" w:rsidSect="00557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12" w:rsidRDefault="00281F12" w:rsidP="00EB20EB">
      <w:pPr>
        <w:spacing w:after="0" w:line="240" w:lineRule="auto"/>
      </w:pPr>
      <w:r>
        <w:separator/>
      </w:r>
    </w:p>
  </w:endnote>
  <w:endnote w:type="continuationSeparator" w:id="0">
    <w:p w:rsidR="00281F12" w:rsidRDefault="00281F12" w:rsidP="00EB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EB" w:rsidRDefault="00EB20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EB" w:rsidRDefault="00EB20E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EB" w:rsidRDefault="00EB20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12" w:rsidRDefault="00281F12" w:rsidP="00EB20EB">
      <w:pPr>
        <w:spacing w:after="0" w:line="240" w:lineRule="auto"/>
      </w:pPr>
      <w:r>
        <w:separator/>
      </w:r>
    </w:p>
  </w:footnote>
  <w:footnote w:type="continuationSeparator" w:id="0">
    <w:p w:rsidR="00281F12" w:rsidRDefault="00281F12" w:rsidP="00EB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EB" w:rsidRDefault="00EB20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EB" w:rsidRDefault="00EB20E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EB" w:rsidRDefault="00EB20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B38"/>
    <w:multiLevelType w:val="hybridMultilevel"/>
    <w:tmpl w:val="F46A5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B08"/>
    <w:multiLevelType w:val="hybridMultilevel"/>
    <w:tmpl w:val="DA72E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316E"/>
    <w:multiLevelType w:val="hybridMultilevel"/>
    <w:tmpl w:val="99C0F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15FA"/>
    <w:multiLevelType w:val="hybridMultilevel"/>
    <w:tmpl w:val="41EED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35A71"/>
    <w:multiLevelType w:val="hybridMultilevel"/>
    <w:tmpl w:val="45DEB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5B8"/>
    <w:multiLevelType w:val="hybridMultilevel"/>
    <w:tmpl w:val="9EAA8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7E5E"/>
    <w:rsid w:val="00003400"/>
    <w:rsid w:val="00030A32"/>
    <w:rsid w:val="00036FC3"/>
    <w:rsid w:val="0008326C"/>
    <w:rsid w:val="000B0D5E"/>
    <w:rsid w:val="00104B93"/>
    <w:rsid w:val="00112E46"/>
    <w:rsid w:val="00120EBA"/>
    <w:rsid w:val="0013445E"/>
    <w:rsid w:val="0013635C"/>
    <w:rsid w:val="00166D7C"/>
    <w:rsid w:val="00170B81"/>
    <w:rsid w:val="001963C7"/>
    <w:rsid w:val="001B3B7C"/>
    <w:rsid w:val="00223B48"/>
    <w:rsid w:val="00233523"/>
    <w:rsid w:val="00253B17"/>
    <w:rsid w:val="00254D62"/>
    <w:rsid w:val="00277958"/>
    <w:rsid w:val="00281F12"/>
    <w:rsid w:val="002C3607"/>
    <w:rsid w:val="00301428"/>
    <w:rsid w:val="00304318"/>
    <w:rsid w:val="00324A7F"/>
    <w:rsid w:val="00357E5E"/>
    <w:rsid w:val="003910C2"/>
    <w:rsid w:val="003F6265"/>
    <w:rsid w:val="00420751"/>
    <w:rsid w:val="0044053B"/>
    <w:rsid w:val="004439D7"/>
    <w:rsid w:val="00486FF6"/>
    <w:rsid w:val="004A09DB"/>
    <w:rsid w:val="004C318F"/>
    <w:rsid w:val="004D3B96"/>
    <w:rsid w:val="004F75E2"/>
    <w:rsid w:val="005007BF"/>
    <w:rsid w:val="0050118D"/>
    <w:rsid w:val="005044C6"/>
    <w:rsid w:val="00555D49"/>
    <w:rsid w:val="005574AB"/>
    <w:rsid w:val="005735EE"/>
    <w:rsid w:val="00595D20"/>
    <w:rsid w:val="005A154D"/>
    <w:rsid w:val="005A5014"/>
    <w:rsid w:val="0066169D"/>
    <w:rsid w:val="00690255"/>
    <w:rsid w:val="007121F7"/>
    <w:rsid w:val="0074121E"/>
    <w:rsid w:val="007478FE"/>
    <w:rsid w:val="00791C83"/>
    <w:rsid w:val="007B04A1"/>
    <w:rsid w:val="007C17A8"/>
    <w:rsid w:val="007D186F"/>
    <w:rsid w:val="00804A65"/>
    <w:rsid w:val="00847873"/>
    <w:rsid w:val="008772DF"/>
    <w:rsid w:val="0088066A"/>
    <w:rsid w:val="00882235"/>
    <w:rsid w:val="00897D7B"/>
    <w:rsid w:val="0090783C"/>
    <w:rsid w:val="00916AF9"/>
    <w:rsid w:val="00933E13"/>
    <w:rsid w:val="00947F63"/>
    <w:rsid w:val="00976B55"/>
    <w:rsid w:val="009A2FE7"/>
    <w:rsid w:val="009A7BE9"/>
    <w:rsid w:val="009B18D4"/>
    <w:rsid w:val="009D133E"/>
    <w:rsid w:val="009D26F4"/>
    <w:rsid w:val="009D42DD"/>
    <w:rsid w:val="009E178F"/>
    <w:rsid w:val="009F1FEB"/>
    <w:rsid w:val="00A14E11"/>
    <w:rsid w:val="00A251C9"/>
    <w:rsid w:val="00A43AEF"/>
    <w:rsid w:val="00A76FA5"/>
    <w:rsid w:val="00A96FB3"/>
    <w:rsid w:val="00AC780C"/>
    <w:rsid w:val="00AD4467"/>
    <w:rsid w:val="00B0140C"/>
    <w:rsid w:val="00B031D4"/>
    <w:rsid w:val="00B40965"/>
    <w:rsid w:val="00B62405"/>
    <w:rsid w:val="00B84AB1"/>
    <w:rsid w:val="00C10DC2"/>
    <w:rsid w:val="00C22EFA"/>
    <w:rsid w:val="00C2538A"/>
    <w:rsid w:val="00C6615F"/>
    <w:rsid w:val="00C91105"/>
    <w:rsid w:val="00CB015F"/>
    <w:rsid w:val="00CB071A"/>
    <w:rsid w:val="00CB28C6"/>
    <w:rsid w:val="00D0037E"/>
    <w:rsid w:val="00D15A4D"/>
    <w:rsid w:val="00D63ADA"/>
    <w:rsid w:val="00D64C22"/>
    <w:rsid w:val="00D82225"/>
    <w:rsid w:val="00D85382"/>
    <w:rsid w:val="00DC1146"/>
    <w:rsid w:val="00DC5C5B"/>
    <w:rsid w:val="00DD708C"/>
    <w:rsid w:val="00DD72B0"/>
    <w:rsid w:val="00E44392"/>
    <w:rsid w:val="00E51519"/>
    <w:rsid w:val="00E97388"/>
    <w:rsid w:val="00EA647A"/>
    <w:rsid w:val="00EB20EB"/>
    <w:rsid w:val="00ED707D"/>
    <w:rsid w:val="00EE55EF"/>
    <w:rsid w:val="00F1633F"/>
    <w:rsid w:val="00F16928"/>
    <w:rsid w:val="00F176D9"/>
    <w:rsid w:val="00F17C06"/>
    <w:rsid w:val="00F42E92"/>
    <w:rsid w:val="00F66C48"/>
    <w:rsid w:val="00F7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E5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E5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57E5E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57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57E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E5E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0EB"/>
    <w:rPr>
      <w:rFonts w:eastAsiaTheme="minorEastAsia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E97388"/>
    <w:pPr>
      <w:widowControl w:val="0"/>
      <w:autoSpaceDE w:val="0"/>
      <w:autoSpaceDN w:val="0"/>
      <w:spacing w:after="0" w:line="240" w:lineRule="auto"/>
      <w:ind w:left="542" w:right="536"/>
      <w:jc w:val="center"/>
    </w:pPr>
    <w:rPr>
      <w:rFonts w:ascii="Times New Roman" w:eastAsia="Times New Roman" w:hAnsi="Times New Roman" w:cs="Times New Roman"/>
      <w:b/>
      <w:bCs/>
      <w:sz w:val="72"/>
      <w:szCs w:val="72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97388"/>
    <w:rPr>
      <w:rFonts w:ascii="Times New Roman" w:eastAsia="Times New Roman" w:hAnsi="Times New Roman" w:cs="Times New Roman"/>
      <w:b/>
      <w:bCs/>
      <w:sz w:val="72"/>
      <w:szCs w:val="72"/>
      <w:u w:val="single" w:color="000000"/>
    </w:rPr>
  </w:style>
  <w:style w:type="paragraph" w:styleId="Paragrafoelenco">
    <w:name w:val="List Paragraph"/>
    <w:basedOn w:val="Normale"/>
    <w:uiPriority w:val="34"/>
    <w:qFormat/>
    <w:rsid w:val="00933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m.mazzei</dc:creator>
  <cp:lastModifiedBy>m.mazzei</cp:lastModifiedBy>
  <cp:revision>2</cp:revision>
  <cp:lastPrinted>2024-03-21T10:33:00Z</cp:lastPrinted>
  <dcterms:created xsi:type="dcterms:W3CDTF">2024-04-18T11:27:00Z</dcterms:created>
  <dcterms:modified xsi:type="dcterms:W3CDTF">2024-04-18T11:27:00Z</dcterms:modified>
</cp:coreProperties>
</file>